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0"/>
          <w:sz w:val="32"/>
          <w:szCs w:val="32"/>
          <w:lang w:val="en-US" w:eastAsia="zh-CN"/>
        </w:rPr>
        <w:t>附件3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10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</w:rPr>
        <w:t>山东优秀发明家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  <w:lang w:val="en-US" w:eastAsia="zh-CN"/>
        </w:rPr>
        <w:t>书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79"/>
        <w:gridCol w:w="1101"/>
        <w:gridCol w:w="900"/>
        <w:gridCol w:w="474"/>
        <w:gridCol w:w="246"/>
        <w:gridCol w:w="1260"/>
        <w:gridCol w:w="804"/>
        <w:gridCol w:w="65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姓名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出生年月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学历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联系电话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工作单位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职务（称）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通信地址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邮政编码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身份证号码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邮箱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9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pacing w:val="1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作为主要发明（设计）人的专利数量（件）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sz w:val="24"/>
                <w:lang w:val="en-US" w:eastAsia="zh-CN"/>
              </w:rPr>
              <w:t>发明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sz w:val="24"/>
                <w:lang w:val="en-US" w:eastAsia="zh-CN"/>
              </w:rPr>
              <w:t>实用新型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sz w:val="24"/>
                <w:lang w:val="en-US" w:eastAsia="zh-CN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9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迹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 xml:space="preserve">     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  <w:t xml:space="preserve">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</w:rPr>
              <w:t>(可加附页</w:t>
            </w:r>
            <w:r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pacing w:val="1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本单位意见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tabs>
                <w:tab w:val="left" w:pos="5655"/>
              </w:tabs>
              <w:jc w:val="right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sz w:val="24"/>
              </w:rPr>
              <w:tab/>
            </w: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推荐单位</w:t>
            </w:r>
            <w:r>
              <w:rPr>
                <w:rFonts w:hint="eastAsia" w:ascii="宋体" w:hAnsi="宋体"/>
                <w:color w:val="auto"/>
                <w:spacing w:val="10"/>
              </w:rPr>
              <w:t>意见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hint="eastAsia" w:ascii="宋体" w:hAnsi="宋体"/>
                <w:color w:val="auto"/>
                <w:spacing w:val="10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备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注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795DEA-8750-469D-9179-8D0B556D0329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D60C902-C577-4DDD-8C4D-1C03528C143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6B11381F"/>
    <w:rsid w:val="26A53B2E"/>
    <w:rsid w:val="2EDF330B"/>
    <w:rsid w:val="4B1A6FEA"/>
    <w:rsid w:val="5BAB01F1"/>
    <w:rsid w:val="6B1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2024-01-16T03:17:00Z</dcterms:created>
  <dc:creator>dong</dc:creator>
  <cp:lastModifiedBy>dong</cp:lastModifiedBy>
  <dcterms:modified xsi:type="dcterms:W3CDTF">2024-01-16T03:18:00Z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C860288869874152BC1EA607C6328646_11</vt:lpwstr>
  </property>
</Properties>
</file>